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851" w:rsidRPr="00BC64FA" w14:paraId="712C02FC" w14:textId="77777777" w:rsidTr="00DB7851">
        <w:tc>
          <w:tcPr>
            <w:tcW w:w="9062" w:type="dxa"/>
          </w:tcPr>
          <w:p w14:paraId="5E334D5E" w14:textId="77777777" w:rsidR="00DB7851" w:rsidRPr="00BC64FA" w:rsidRDefault="00BC64FA" w:rsidP="00DB7851">
            <w:pPr>
              <w:spacing w:line="276" w:lineRule="auto"/>
              <w:rPr>
                <w:rFonts w:eastAsia="Times New Roman" w:cstheme="minorHAnsi"/>
                <w:b/>
                <w:color w:val="008080"/>
                <w:sz w:val="36"/>
                <w:szCs w:val="24"/>
                <w:lang w:eastAsia="nl-NL"/>
              </w:rPr>
            </w:pPr>
            <w:r w:rsidRPr="00BC64FA">
              <w:rPr>
                <w:rFonts w:eastAsia="Times New Roman" w:cstheme="minorHAnsi"/>
                <w:b/>
                <w:color w:val="008080"/>
                <w:sz w:val="36"/>
                <w:szCs w:val="24"/>
                <w:lang w:eastAsia="nl-NL"/>
              </w:rPr>
              <w:t>Projectplan</w:t>
            </w:r>
            <w:r w:rsidR="00DB7851" w:rsidRPr="00BC64FA">
              <w:rPr>
                <w:rFonts w:eastAsia="Times New Roman" w:cstheme="minorHAnsi"/>
                <w:b/>
                <w:color w:val="008080"/>
                <w:sz w:val="36"/>
                <w:szCs w:val="24"/>
                <w:lang w:eastAsia="nl-NL"/>
              </w:rPr>
              <w:t xml:space="preserve"> </w:t>
            </w:r>
            <w:r w:rsidRPr="00BC64FA">
              <w:rPr>
                <w:rFonts w:eastAsia="Times New Roman" w:cstheme="minorHAnsi"/>
                <w:b/>
                <w:color w:val="008080"/>
                <w:sz w:val="36"/>
                <w:szCs w:val="24"/>
                <w:lang w:eastAsia="nl-NL"/>
              </w:rPr>
              <w:t xml:space="preserve">voor </w:t>
            </w:r>
            <w:r>
              <w:rPr>
                <w:rFonts w:eastAsia="Times New Roman" w:cstheme="minorHAnsi"/>
                <w:b/>
                <w:color w:val="008080"/>
                <w:sz w:val="36"/>
                <w:szCs w:val="24"/>
                <w:lang w:eastAsia="nl-NL"/>
              </w:rPr>
              <w:t xml:space="preserve">L750 </w:t>
            </w:r>
            <w:r w:rsidRPr="00BC64FA">
              <w:rPr>
                <w:rFonts w:eastAsia="Times New Roman" w:cstheme="minorHAnsi"/>
                <w:b/>
                <w:color w:val="008080"/>
                <w:sz w:val="36"/>
                <w:szCs w:val="24"/>
                <w:lang w:eastAsia="nl-NL"/>
              </w:rPr>
              <w:t>Burgerpanel</w:t>
            </w:r>
          </w:p>
        </w:tc>
      </w:tr>
      <w:tr w:rsidR="00DB7851" w:rsidRPr="00DB7851" w14:paraId="370906C6" w14:textId="77777777" w:rsidTr="00DB7851">
        <w:tc>
          <w:tcPr>
            <w:tcW w:w="9062" w:type="dxa"/>
          </w:tcPr>
          <w:p w14:paraId="407B76B5" w14:textId="0ABBBF1B" w:rsidR="00DB7851" w:rsidRDefault="00BC64FA" w:rsidP="00DB7851">
            <w:pPr>
              <w:spacing w:line="276" w:lineRule="auto"/>
              <w:rPr>
                <w:rFonts w:eastAsia="Times New Roman" w:cstheme="minorHAnsi"/>
                <w:b/>
                <w:sz w:val="28"/>
                <w:szCs w:val="24"/>
                <w:lang w:eastAsia="nl-NL"/>
              </w:rPr>
            </w:pPr>
            <w:r w:rsidRPr="00BC64FA">
              <w:rPr>
                <w:rFonts w:eastAsia="Times New Roman" w:cstheme="minorHAnsi"/>
                <w:b/>
                <w:sz w:val="28"/>
                <w:szCs w:val="24"/>
                <w:lang w:eastAsia="nl-NL"/>
              </w:rPr>
              <w:t xml:space="preserve">Naam: </w:t>
            </w:r>
            <w:r w:rsidR="00CE0C45">
              <w:rPr>
                <w:rFonts w:eastAsia="Times New Roman" w:cstheme="minorHAnsi"/>
                <w:b/>
                <w:sz w:val="28"/>
                <w:szCs w:val="24"/>
                <w:lang w:eastAsia="nl-NL"/>
              </w:rPr>
              <w:t xml:space="preserve"> de Spot</w:t>
            </w:r>
          </w:p>
          <w:p w14:paraId="5B85CCA7" w14:textId="77777777" w:rsidR="00BC64FA" w:rsidRPr="00DB7851" w:rsidRDefault="00BC64FA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DB7851" w:rsidRPr="00DB7851" w14:paraId="699CA611" w14:textId="77777777" w:rsidTr="00DB7851">
        <w:tc>
          <w:tcPr>
            <w:tcW w:w="9062" w:type="dxa"/>
          </w:tcPr>
          <w:p w14:paraId="54136E67" w14:textId="77777777" w:rsidR="00CE0C45" w:rsidRDefault="00BC64FA" w:rsidP="00CE0C45">
            <w:pPr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D</w:t>
            </w:r>
            <w:r w:rsidR="00DB7851"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oel</w:t>
            </w:r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/ambities</w:t>
            </w:r>
            <w:r w:rsidR="00DB7851"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van het project</w:t>
            </w:r>
          </w:p>
          <w:p w14:paraId="5F5A65C8" w14:textId="6BC20C75" w:rsidR="00CE0C45" w:rsidRPr="00CE0C45" w:rsidRDefault="00CE0C45" w:rsidP="00CE0C4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Een plek voor en door jongeren</w:t>
            </w:r>
          </w:p>
          <w:p w14:paraId="020CF819" w14:textId="620E956B" w:rsidR="00746C67" w:rsidRPr="00746C67" w:rsidRDefault="00746C67" w:rsidP="00B96B66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>Mobiel</w:t>
            </w:r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, bepaalde periodes in het jaar, 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steeds in een andere w</w:t>
            </w:r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ijk </w:t>
            </w:r>
          </w:p>
          <w:p w14:paraId="29FF988D" w14:textId="77777777" w:rsidR="00CE0C45" w:rsidRPr="00CE0C45" w:rsidRDefault="00CE0C45" w:rsidP="00CE0C4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Een samenwerkingsplatform voor activiteiten</w:t>
            </w:r>
          </w:p>
          <w:p w14:paraId="4D8C2C78" w14:textId="77777777" w:rsidR="00CE0C45" w:rsidRPr="00CE0C45" w:rsidRDefault="00CE0C45" w:rsidP="00CE0C4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Een plek om te socializen, te verbinden, te ontmoeten, te creëren</w:t>
            </w:r>
          </w:p>
          <w:p w14:paraId="1592C9DE" w14:textId="77777777" w:rsidR="00CE0C45" w:rsidRPr="00CE0C45" w:rsidRDefault="00CE0C45" w:rsidP="00CE0C4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Groot genoeg om voor iedereen een comfortzone te creëren</w:t>
            </w:r>
          </w:p>
          <w:p w14:paraId="3B570E0F" w14:textId="77777777" w:rsidR="00CE0C45" w:rsidRPr="00CE0C45" w:rsidRDefault="00CE0C45" w:rsidP="00CE0C4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Goede eetgelegenheid</w:t>
            </w:r>
          </w:p>
          <w:p w14:paraId="15C32912" w14:textId="77777777" w:rsidR="00CE0C45" w:rsidRPr="00CE0C45" w:rsidRDefault="00CE0C45" w:rsidP="00CE0C4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Mogelijkheid voor jongeren om eigen initiatieven te organiseren (feesten, debatteren)</w:t>
            </w:r>
          </w:p>
          <w:p w14:paraId="7B0B6649" w14:textId="46907E05" w:rsidR="00CE0C45" w:rsidRDefault="00CE0C45" w:rsidP="00CE0C4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proofErr w:type="spellStart"/>
            <w:r w:rsidRPr="00CE0C45">
              <w:rPr>
                <w:rFonts w:eastAsia="Times New Roman" w:cstheme="minorHAnsi"/>
                <w:sz w:val="28"/>
                <w:szCs w:val="24"/>
                <w:lang w:eastAsia="nl-NL"/>
              </w:rPr>
              <w:t>Jongerencommunity</w:t>
            </w:r>
            <w:proofErr w:type="spellEnd"/>
          </w:p>
          <w:p w14:paraId="7055A72E" w14:textId="182BF37C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  <w:p w14:paraId="20FB73F8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DB7851" w:rsidRPr="00DB7851" w14:paraId="62D1FD96" w14:textId="77777777" w:rsidTr="00DB7851">
        <w:tc>
          <w:tcPr>
            <w:tcW w:w="9062" w:type="dxa"/>
          </w:tcPr>
          <w:p w14:paraId="399BC420" w14:textId="7B7CAB95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Onder welke categorie valt het project?</w:t>
            </w:r>
          </w:p>
          <w:p w14:paraId="78CF7D85" w14:textId="0D2C3D03" w:rsidR="00CE0C45" w:rsidRDefault="00CE0C45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Onder alle drie de categorieën </w:t>
            </w:r>
          </w:p>
          <w:p w14:paraId="27BFD352" w14:textId="1C430569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a) zelf 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regie</w:t>
            </w:r>
            <w:r w:rsidR="00CE0C45">
              <w:rPr>
                <w:rFonts w:eastAsia="Times New Roman" w:cstheme="minorHAnsi"/>
                <w:sz w:val="28"/>
                <w:szCs w:val="24"/>
                <w:lang w:eastAsia="nl-NL"/>
              </w:rPr>
              <w:t>: voor en door jongeren</w:t>
            </w:r>
          </w:p>
          <w:p w14:paraId="051AC683" w14:textId="6A7C87A0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b) input voor gemeente/politie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k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</w:t>
            </w:r>
            <w:r w:rsidR="00CE0C45">
              <w:rPr>
                <w:rFonts w:eastAsia="Times New Roman" w:cstheme="minorHAnsi"/>
                <w:sz w:val="28"/>
                <w:szCs w:val="24"/>
                <w:lang w:eastAsia="nl-NL"/>
              </w:rPr>
              <w:t>:organiseren debatten tussen jongeren en de gemeente</w:t>
            </w:r>
          </w:p>
          <w:p w14:paraId="6F3E3B45" w14:textId="24E2EAD9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c) 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ondersteuning nodig 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om </w:t>
            </w:r>
            <w:r w:rsidR="00BC64FA">
              <w:rPr>
                <w:rFonts w:eastAsia="Times New Roman" w:cstheme="minorHAnsi"/>
                <w:sz w:val="28"/>
                <w:szCs w:val="24"/>
                <w:lang w:eastAsia="nl-NL"/>
              </w:rPr>
              <w:t>ve</w:t>
            </w:r>
            <w:r w:rsidR="00CE0C45">
              <w:rPr>
                <w:rFonts w:eastAsia="Times New Roman" w:cstheme="minorHAnsi"/>
                <w:sz w:val="28"/>
                <w:szCs w:val="24"/>
                <w:lang w:eastAsia="nl-NL"/>
              </w:rPr>
              <w:t>r</w:t>
            </w:r>
            <w:r w:rsidR="00BC64FA">
              <w:rPr>
                <w:rFonts w:eastAsia="Times New Roman" w:cstheme="minorHAnsi"/>
                <w:sz w:val="28"/>
                <w:szCs w:val="24"/>
                <w:lang w:eastAsia="nl-NL"/>
              </w:rPr>
              <w:t>der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te kunnen</w:t>
            </w:r>
            <w:r w:rsidR="00CE0C45">
              <w:rPr>
                <w:rFonts w:eastAsia="Times New Roman" w:cstheme="minorHAnsi"/>
                <w:sz w:val="28"/>
                <w:szCs w:val="24"/>
                <w:lang w:eastAsia="nl-NL"/>
              </w:rPr>
              <w:t>: jongeren hebben ondersteuning nodig van professionals die coördineren</w:t>
            </w:r>
            <w:r w:rsidR="00746C67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en verbinden</w:t>
            </w:r>
          </w:p>
          <w:p w14:paraId="374EBDBE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DB7851" w:rsidRPr="00DB7851" w14:paraId="5D1E6F73" w14:textId="77777777" w:rsidTr="00DB7851">
        <w:tc>
          <w:tcPr>
            <w:tcW w:w="9062" w:type="dxa"/>
          </w:tcPr>
          <w:p w14:paraId="2CFA3BFC" w14:textId="008BACA0" w:rsidR="00DB7851" w:rsidRDefault="00BC64FA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W</w:t>
            </w:r>
            <w:r w:rsid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elke </w:t>
            </w:r>
            <w:r w:rsidR="00DB7851"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stappen</w:t>
            </w:r>
            <w:r w:rsid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gaan </w:t>
            </w:r>
            <w:r w:rsidR="00DB7851">
              <w:rPr>
                <w:rFonts w:eastAsia="Times New Roman" w:cstheme="minorHAnsi"/>
                <w:sz w:val="28"/>
                <w:szCs w:val="24"/>
                <w:lang w:eastAsia="nl-NL"/>
              </w:rPr>
              <w:t>jullie maken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?</w:t>
            </w:r>
          </w:p>
          <w:p w14:paraId="096A2063" w14:textId="24FA5C02" w:rsidR="00CE0C45" w:rsidRDefault="00CE0C45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Al gemaakt: </w:t>
            </w:r>
          </w:p>
          <w:p w14:paraId="1BE9F48C" w14:textId="79574FA2" w:rsidR="00CE0C45" w:rsidRDefault="00CE0C45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29 maart: bijeenkomst met jongeren en jongerenorganisaties</w:t>
            </w:r>
          </w:p>
          <w:p w14:paraId="25970392" w14:textId="2B9EEAFF" w:rsidR="00CE0C45" w:rsidRDefault="00CE0C45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19 april: bijeenkomst met jongeren, jongerenorganisaties en belangrijke contactpersonen van Groen Links en de Buurt die kunnen helpen</w:t>
            </w:r>
          </w:p>
          <w:p w14:paraId="0AAA0FA2" w14:textId="596C75EA" w:rsidR="00CE0C45" w:rsidRDefault="00CE0C45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16 mei: bijeenkomst met jongeren en jongerenorganisaties om bijeenkomst van de </w:t>
            </w:r>
            <w:proofErr w:type="spellStart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jongerencommunity</w:t>
            </w:r>
            <w:proofErr w:type="spellEnd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op 23 mei voor te bereiden</w:t>
            </w:r>
          </w:p>
          <w:p w14:paraId="3B380FD9" w14:textId="5F602B4E" w:rsidR="00CE0C45" w:rsidRDefault="00CE0C45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Flyeren en informatie verspreiden zie </w:t>
            </w:r>
            <w:hyperlink r:id="rId5" w:history="1">
              <w:r w:rsidRPr="00BC5EBE">
                <w:rPr>
                  <w:rStyle w:val="Hyperlink"/>
                  <w:rFonts w:eastAsia="Times New Roman" w:cstheme="minorHAnsi"/>
                  <w:sz w:val="28"/>
                  <w:szCs w:val="24"/>
                  <w:lang w:eastAsia="nl-NL"/>
                </w:rPr>
                <w:t>http://exposeyourleiden.nl/projecten/jongeren-community/</w:t>
              </w:r>
            </w:hyperlink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</w:t>
            </w:r>
          </w:p>
          <w:p w14:paraId="52E53D8A" w14:textId="77777777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Nog maken:</w:t>
            </w:r>
          </w:p>
          <w:p w14:paraId="6E167084" w14:textId="77777777" w:rsidR="00746C67" w:rsidRDefault="00CE0C45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23 mei bijeenkomst </w:t>
            </w:r>
            <w:proofErr w:type="spellStart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jongeren</w:t>
            </w:r>
            <w:r w:rsidR="00746C67">
              <w:rPr>
                <w:rFonts w:eastAsia="Times New Roman" w:cstheme="minorHAnsi"/>
                <w:sz w:val="28"/>
                <w:szCs w:val="24"/>
                <w:lang w:eastAsia="nl-NL"/>
              </w:rPr>
              <w:t>community</w:t>
            </w:r>
            <w:proofErr w:type="spellEnd"/>
          </w:p>
          <w:p w14:paraId="76CD95DE" w14:textId="0D37E9B7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Uitwerken plannen en inventariseren wie wat kan doen</w:t>
            </w:r>
          </w:p>
          <w:p w14:paraId="350DCF26" w14:textId="4E708970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lastRenderedPageBreak/>
              <w:t>Ideeën</w:t>
            </w:r>
          </w:p>
          <w:p w14:paraId="41FE9E39" w14:textId="00E1A303" w:rsidR="00746C67" w:rsidRPr="00746C67" w:rsidRDefault="00746C67" w:rsidP="00746C6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>KFAD kan behoeften van jongeren inventariseren</w:t>
            </w:r>
          </w:p>
          <w:p w14:paraId="6008C167" w14:textId="77777777" w:rsidR="00746C67" w:rsidRPr="00746C67" w:rsidRDefault="00746C67" w:rsidP="00746C6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>Sponsors zoeken, fondsen aanvragen</w:t>
            </w:r>
          </w:p>
          <w:p w14:paraId="4AF07E4F" w14:textId="77777777" w:rsidR="00746C67" w:rsidRPr="00746C67" w:rsidRDefault="00746C67" w:rsidP="00746C6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>Bedrijfsplan maken ( stagiaires inschakelen, Hogeschool vrijetijdsmanagement)</w:t>
            </w:r>
          </w:p>
          <w:p w14:paraId="072A7A23" w14:textId="77777777" w:rsidR="00746C67" w:rsidRPr="00746C67" w:rsidRDefault="00746C67" w:rsidP="00746C6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>Pitchen bij de gemeente raad</w:t>
            </w:r>
          </w:p>
          <w:p w14:paraId="039C579A" w14:textId="77777777" w:rsidR="00746C67" w:rsidRPr="00746C67" w:rsidRDefault="00746C67" w:rsidP="00746C6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Vrijwilligers werven via </w:t>
            </w:r>
            <w:proofErr w:type="spellStart"/>
            <w:r w:rsidRPr="00746C67">
              <w:rPr>
                <w:rFonts w:eastAsia="Times New Roman" w:cstheme="minorHAnsi"/>
                <w:sz w:val="28"/>
                <w:szCs w:val="24"/>
                <w:lang w:eastAsia="nl-NL"/>
              </w:rPr>
              <w:t>IDoe</w:t>
            </w:r>
            <w:proofErr w:type="spellEnd"/>
          </w:p>
          <w:p w14:paraId="16DBF9E2" w14:textId="77777777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  <w:p w14:paraId="100E0395" w14:textId="4E555BC3" w:rsidR="00DB7851" w:rsidRDefault="00BC64FA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Wat is </w:t>
            </w:r>
            <w:r w:rsidR="00DB7851"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planning</w:t>
            </w:r>
            <w:r w:rsid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en/</w:t>
            </w:r>
            <w:r w:rsidR="00DB7851">
              <w:rPr>
                <w:rFonts w:eastAsia="Times New Roman" w:cstheme="minorHAnsi"/>
                <w:sz w:val="28"/>
                <w:szCs w:val="24"/>
                <w:lang w:eastAsia="nl-NL"/>
              </w:rPr>
              <w:t>of tijdshorizon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?</w:t>
            </w:r>
          </w:p>
          <w:p w14:paraId="3BAE2C05" w14:textId="5F222B86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Vervolgbijeenkomst op 19 september om volgende stap te maken</w:t>
            </w:r>
          </w:p>
          <w:p w14:paraId="3CEC9829" w14:textId="4CC70EE4" w:rsidR="00B6664B" w:rsidRDefault="00B6664B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Presentatie</w:t>
            </w:r>
            <w:bookmarkStart w:id="0" w:name="_GoBack"/>
            <w:bookmarkEnd w:id="0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op de volgende Burgertop</w:t>
            </w:r>
          </w:p>
          <w:p w14:paraId="04AC329D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DB7851" w:rsidRPr="00DB7851" w14:paraId="30F1C884" w14:textId="77777777" w:rsidTr="00DB7851">
        <w:tc>
          <w:tcPr>
            <w:tcW w:w="9062" w:type="dxa"/>
          </w:tcPr>
          <w:p w14:paraId="73A67461" w14:textId="30583B5C" w:rsidR="00DB7851" w:rsidRDefault="00BC64FA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lastRenderedPageBreak/>
              <w:t>T</w:t>
            </w:r>
            <w:r w:rsidR="00DB7851"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rekker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(</w:t>
            </w:r>
            <w:r w:rsidR="00DB7851">
              <w:rPr>
                <w:rFonts w:eastAsia="Times New Roman" w:cstheme="minorHAnsi"/>
                <w:sz w:val="28"/>
                <w:szCs w:val="24"/>
                <w:lang w:eastAsia="nl-NL"/>
              </w:rPr>
              <w:t>s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)</w:t>
            </w:r>
          </w:p>
          <w:p w14:paraId="43E9F890" w14:textId="486A93A8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Expose</w:t>
            </w:r>
            <w:proofErr w:type="spellEnd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Your</w:t>
            </w:r>
            <w:proofErr w:type="spellEnd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, jongerenraad Cardea</w:t>
            </w:r>
          </w:p>
          <w:p w14:paraId="3BAF6062" w14:textId="4AD5EE8D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We willen meer organisaties betrekken</w:t>
            </w:r>
          </w:p>
          <w:p w14:paraId="53CB92C4" w14:textId="77777777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  <w:p w14:paraId="43CA47D6" w14:textId="64A444EC" w:rsidR="00DB7851" w:rsidRDefault="00BC64FA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D</w:t>
            </w:r>
            <w:r w:rsidR="00DB7851"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eelnemers</w:t>
            </w:r>
            <w:r w:rsidR="00746C67">
              <w:rPr>
                <w:rFonts w:eastAsia="Times New Roman" w:cstheme="minorHAnsi"/>
                <w:sz w:val="28"/>
                <w:szCs w:val="24"/>
                <w:lang w:eastAsia="nl-NL"/>
              </w:rPr>
              <w:br/>
            </w:r>
            <w:proofErr w:type="spellStart"/>
            <w:r w:rsidR="00746C67">
              <w:rPr>
                <w:rFonts w:eastAsia="Times New Roman" w:cstheme="minorHAnsi"/>
                <w:sz w:val="28"/>
                <w:szCs w:val="24"/>
                <w:lang w:eastAsia="nl-NL"/>
              </w:rPr>
              <w:t>Idoe</w:t>
            </w:r>
            <w:proofErr w:type="spellEnd"/>
            <w:r w:rsidR="00746C67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, King4aday, Studio </w:t>
            </w:r>
            <w:proofErr w:type="spellStart"/>
            <w:r w:rsidR="00746C67">
              <w:rPr>
                <w:rFonts w:eastAsia="Times New Roman" w:cstheme="minorHAnsi"/>
                <w:sz w:val="28"/>
                <w:szCs w:val="24"/>
                <w:lang w:eastAsia="nl-NL"/>
              </w:rPr>
              <w:t>Moio</w:t>
            </w:r>
            <w:proofErr w:type="spellEnd"/>
          </w:p>
          <w:p w14:paraId="4232C664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DB7851" w:rsidRPr="00DB7851" w14:paraId="1EE2D434" w14:textId="77777777" w:rsidTr="00DB7851">
        <w:tc>
          <w:tcPr>
            <w:tcW w:w="9062" w:type="dxa"/>
          </w:tcPr>
          <w:p w14:paraId="46A62FCB" w14:textId="0CF50DD2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W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ie wil je betrekken (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denk aan 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gemeente, inwoners, instellingen, ondernemers)</w:t>
            </w:r>
            <w:r w:rsidR="00BC64FA">
              <w:rPr>
                <w:rFonts w:eastAsia="Times New Roman" w:cstheme="minorHAnsi"/>
                <w:sz w:val="28"/>
                <w:szCs w:val="24"/>
                <w:lang w:eastAsia="nl-NL"/>
              </w:rPr>
              <w:t>?</w:t>
            </w:r>
          </w:p>
          <w:p w14:paraId="301FDCF9" w14:textId="43BF0A0C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Libertas</w:t>
            </w:r>
            <w:proofErr w:type="spellEnd"/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Leiden, gemeente Leiden, jongerenwerkers in de wijken</w:t>
            </w:r>
          </w:p>
          <w:p w14:paraId="70844F4B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</w:t>
            </w:r>
          </w:p>
        </w:tc>
      </w:tr>
      <w:tr w:rsidR="00DB7851" w:rsidRPr="00DB7851" w14:paraId="50697D55" w14:textId="77777777" w:rsidTr="00DB7851">
        <w:tc>
          <w:tcPr>
            <w:tcW w:w="9062" w:type="dxa"/>
          </w:tcPr>
          <w:p w14:paraId="7EF38E5A" w14:textId="12F1449B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H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oe zorg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en jullie 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dat het project van de stad/inwoners is?</w:t>
            </w:r>
          </w:p>
          <w:p w14:paraId="4CE1A468" w14:textId="77115E3D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We leggen zo breed mogelijk contact met jongeren via flyers, sociale media en ons eigen netwerk</w:t>
            </w:r>
          </w:p>
          <w:p w14:paraId="60A90D20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570592" w:rsidRPr="00DB7851" w14:paraId="78EF1F89" w14:textId="77777777" w:rsidTr="005933ED">
        <w:tc>
          <w:tcPr>
            <w:tcW w:w="9062" w:type="dxa"/>
          </w:tcPr>
          <w:p w14:paraId="79FA179E" w14:textId="70593455" w:rsidR="00570592" w:rsidRDefault="00570592" w:rsidP="005933ED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Wat zijn de geraamde kosten van het project?</w:t>
            </w:r>
          </w:p>
          <w:p w14:paraId="2939898E" w14:textId="7F16DEC4" w:rsidR="00746C67" w:rsidRDefault="00746C67" w:rsidP="005933ED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Nog niet bekend</w:t>
            </w:r>
          </w:p>
          <w:p w14:paraId="0A68FE44" w14:textId="77777777" w:rsidR="00570592" w:rsidRPr="00DB7851" w:rsidRDefault="00570592" w:rsidP="005933ED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DB7851" w:rsidRPr="00DB7851" w14:paraId="236281B5" w14:textId="77777777" w:rsidTr="00DB7851">
        <w:tc>
          <w:tcPr>
            <w:tcW w:w="9062" w:type="dxa"/>
          </w:tcPr>
          <w:p w14:paraId="0899CAC0" w14:textId="2B6D0E19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W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elke ondersteuning hebben jullie nodig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(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facilitair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,</w:t>
            </w:r>
            <w:r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procesondersteuning 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fondswerving, financieel, contacten)</w:t>
            </w:r>
            <w:r w:rsidR="00BC64FA">
              <w:rPr>
                <w:rFonts w:eastAsia="Times New Roman" w:cstheme="minorHAnsi"/>
                <w:sz w:val="28"/>
                <w:szCs w:val="24"/>
                <w:lang w:eastAsia="nl-NL"/>
              </w:rPr>
              <w:t>?</w:t>
            </w:r>
          </w:p>
          <w:p w14:paraId="11C2A988" w14:textId="5DB57318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Financiële ondersteuning voor het organiseren van bijeenkomsten met jongeren om de plannen verder uit te werken. </w:t>
            </w:r>
          </w:p>
          <w:p w14:paraId="150D4660" w14:textId="69A80976" w:rsidR="00746C67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Locaties in verschillende wijken door het jaar heen</w:t>
            </w:r>
          </w:p>
          <w:p w14:paraId="0F03E485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DB7851" w:rsidRPr="00DB7851" w14:paraId="19D6F0CF" w14:textId="77777777" w:rsidTr="00DB7851">
        <w:tc>
          <w:tcPr>
            <w:tcW w:w="9062" w:type="dxa"/>
          </w:tcPr>
          <w:p w14:paraId="1516C9DC" w14:textId="058C0BB7" w:rsidR="00DB7851" w:rsidRDefault="00BC64FA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lastRenderedPageBreak/>
              <w:t>Welke</w:t>
            </w:r>
            <w:r w:rsidR="00DB7851"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 raakvlakken 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zijn er </w:t>
            </w:r>
            <w:r w:rsidR="00DB7851" w:rsidRPr="00DB7851">
              <w:rPr>
                <w:rFonts w:eastAsia="Times New Roman" w:cstheme="minorHAnsi"/>
                <w:sz w:val="28"/>
                <w:szCs w:val="24"/>
                <w:lang w:eastAsia="nl-NL"/>
              </w:rPr>
              <w:t>met andere 12 projecten?</w:t>
            </w:r>
          </w:p>
          <w:p w14:paraId="39C995FE" w14:textId="179CB309" w:rsidR="00746C67" w:rsidRPr="00A35CC0" w:rsidRDefault="00746C67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A35CC0">
              <w:rPr>
                <w:rFonts w:eastAsia="Times New Roman" w:cstheme="minorHAnsi"/>
                <w:sz w:val="28"/>
                <w:szCs w:val="24"/>
                <w:lang w:eastAsia="nl-NL"/>
              </w:rPr>
              <w:t>2. Meer plek voor experimenten (kunst &amp; cultuur). Jong talent de mogelijkheid bieden hun werk te tonen.</w:t>
            </w:r>
          </w:p>
          <w:p w14:paraId="718D1B16" w14:textId="5FA83BBC" w:rsidR="00A35CC0" w:rsidRPr="00A35CC0" w:rsidRDefault="00A35CC0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A35CC0">
              <w:rPr>
                <w:rFonts w:eastAsia="Times New Roman" w:cstheme="minorHAnsi"/>
                <w:sz w:val="28"/>
                <w:szCs w:val="24"/>
                <w:lang w:eastAsia="nl-NL"/>
              </w:rPr>
              <w:t>5. De Leidse Woon Golf. Kleine, duurzame woningen voor jong en oud in het centrum; gezinnen zoveel mogelijk elders huisvesten.</w:t>
            </w: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br/>
              <w:t>Jongeren kunnen hierover meedenken, debat organiseren in de Spot</w:t>
            </w:r>
          </w:p>
          <w:p w14:paraId="709F2AB1" w14:textId="62D9D95D" w:rsidR="00A35CC0" w:rsidRDefault="00A35CC0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 w:rsidRPr="00A35CC0">
              <w:rPr>
                <w:rFonts w:eastAsia="Times New Roman" w:cstheme="minorHAnsi"/>
                <w:sz w:val="28"/>
                <w:szCs w:val="24"/>
                <w:lang w:eastAsia="nl-NL"/>
              </w:rPr>
              <w:t>6. Leidse markthal. Kleine en grote gebouwen, waar ondernemers betaalbare ruimte huren en kunnen doorgroeien. Pop up-mogelijkheden.</w:t>
            </w:r>
          </w:p>
          <w:p w14:paraId="5A74B82C" w14:textId="0C22CEAF" w:rsidR="00A35CC0" w:rsidRDefault="00A35CC0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 xml:space="preserve">Gezamenlijk gebruik van de ruimte. Jongeren kunnen stage lopen bij ondernemers. </w:t>
            </w:r>
          </w:p>
          <w:p w14:paraId="264AACE1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  <w:tr w:rsidR="00DB7851" w:rsidRPr="00DB7851" w14:paraId="2A99E2D6" w14:textId="77777777" w:rsidTr="00DB7851">
        <w:tc>
          <w:tcPr>
            <w:tcW w:w="9062" w:type="dxa"/>
          </w:tcPr>
          <w:p w14:paraId="65E0EA19" w14:textId="77777777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4"/>
                <w:lang w:eastAsia="nl-NL"/>
              </w:rPr>
              <w:t>Opmerkingen</w:t>
            </w:r>
          </w:p>
          <w:p w14:paraId="0081A411" w14:textId="77777777" w:rsid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  <w:p w14:paraId="087FD1A2" w14:textId="77777777" w:rsidR="00DB7851" w:rsidRPr="00DB7851" w:rsidRDefault="00DB7851" w:rsidP="00DB7851">
            <w:pPr>
              <w:spacing w:line="276" w:lineRule="auto"/>
              <w:rPr>
                <w:rFonts w:eastAsia="Times New Roman" w:cstheme="minorHAnsi"/>
                <w:sz w:val="28"/>
                <w:szCs w:val="24"/>
                <w:lang w:eastAsia="nl-NL"/>
              </w:rPr>
            </w:pPr>
          </w:p>
        </w:tc>
      </w:tr>
    </w:tbl>
    <w:p w14:paraId="6C9FE672" w14:textId="77777777" w:rsidR="008735F4" w:rsidRDefault="008735F4" w:rsidP="00DB7851">
      <w:pPr>
        <w:spacing w:line="276" w:lineRule="auto"/>
      </w:pPr>
    </w:p>
    <w:sectPr w:rsidR="0087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8EE"/>
    <w:multiLevelType w:val="multilevel"/>
    <w:tmpl w:val="F8B8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970A9"/>
    <w:multiLevelType w:val="hybridMultilevel"/>
    <w:tmpl w:val="A830BB60"/>
    <w:lvl w:ilvl="0" w:tplc="BA2C9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67A6"/>
    <w:multiLevelType w:val="hybridMultilevel"/>
    <w:tmpl w:val="324E49C2"/>
    <w:lvl w:ilvl="0" w:tplc="BA2C9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50D0"/>
    <w:multiLevelType w:val="hybridMultilevel"/>
    <w:tmpl w:val="47D075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B0756"/>
    <w:multiLevelType w:val="hybridMultilevel"/>
    <w:tmpl w:val="27AA1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C5A3A"/>
    <w:multiLevelType w:val="hybridMultilevel"/>
    <w:tmpl w:val="BBD69AE6"/>
    <w:lvl w:ilvl="0" w:tplc="7284C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F62E0"/>
    <w:multiLevelType w:val="hybridMultilevel"/>
    <w:tmpl w:val="F2F8A9E2"/>
    <w:lvl w:ilvl="0" w:tplc="BA2C9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7D"/>
    <w:rsid w:val="00100F0D"/>
    <w:rsid w:val="00183197"/>
    <w:rsid w:val="00570592"/>
    <w:rsid w:val="00746C67"/>
    <w:rsid w:val="007478EC"/>
    <w:rsid w:val="008735F4"/>
    <w:rsid w:val="00A35CC0"/>
    <w:rsid w:val="00B1123A"/>
    <w:rsid w:val="00B6664B"/>
    <w:rsid w:val="00BC64FA"/>
    <w:rsid w:val="00CE0C45"/>
    <w:rsid w:val="00DB7851"/>
    <w:rsid w:val="00F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1267"/>
  <w15:chartTrackingRefBased/>
  <w15:docId w15:val="{026AEE44-7E1F-4D07-A00F-0B9B885B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0A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A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A7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DB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DB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E0C45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CE0C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oseyourleiden.nl/projecten/jongeren-commun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 en Michiel !!</dc:creator>
  <cp:keywords/>
  <dc:description/>
  <cp:lastModifiedBy>Marion Welling</cp:lastModifiedBy>
  <cp:revision>2</cp:revision>
  <cp:lastPrinted>2017-05-16T12:24:00Z</cp:lastPrinted>
  <dcterms:created xsi:type="dcterms:W3CDTF">2017-05-18T15:40:00Z</dcterms:created>
  <dcterms:modified xsi:type="dcterms:W3CDTF">2017-05-18T15:40:00Z</dcterms:modified>
</cp:coreProperties>
</file>